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1640" w14:textId="6A5B1306" w:rsidR="00684E97" w:rsidRPr="00684E97" w:rsidRDefault="00684E97" w:rsidP="00684E97">
      <w:pPr>
        <w:pStyle w:val="Heading1"/>
      </w:pPr>
      <w:r w:rsidRPr="00684E97">
        <w:t xml:space="preserve">Include your contact information so other applicants can get in touch with you to create a program. </w:t>
      </w:r>
    </w:p>
    <w:p w14:paraId="74EC400B" w14:textId="304A2D8C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Name</w:t>
      </w:r>
    </w:p>
    <w:p w14:paraId="2661E59A" w14:textId="77777777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Institution</w:t>
      </w:r>
    </w:p>
    <w:p w14:paraId="14B20550" w14:textId="77777777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Department</w:t>
      </w:r>
    </w:p>
    <w:p w14:paraId="0C8282AA" w14:textId="583AC52B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Contact email</w:t>
      </w:r>
    </w:p>
    <w:p w14:paraId="4694E8C5" w14:textId="77777777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05DB7ADE" w14:textId="3B72E702" w:rsidR="00684E97" w:rsidRPr="00684E97" w:rsidRDefault="00684E97" w:rsidP="00684E97">
      <w:pPr>
        <w:pStyle w:val="Heading1"/>
      </w:pPr>
      <w:r w:rsidRPr="00684E97">
        <w:t xml:space="preserve">Ensure your proposal </w:t>
      </w:r>
      <w:r w:rsidRPr="00684E97">
        <w:t>answers the following questions:</w:t>
      </w:r>
    </w:p>
    <w:p w14:paraId="50055896" w14:textId="391D21F7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What is the central theme/focus for your proposed program?</w:t>
      </w:r>
    </w:p>
    <w:p w14:paraId="2DACDFAB" w14:textId="77777777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78244655" w14:textId="5C0D5BEA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What locales (region, cities, other kinds of places) would you want to visit to gain understanding of this theme?</w:t>
      </w:r>
    </w:p>
    <w:p w14:paraId="078C1413" w14:textId="77777777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22AB34E6" w14:textId="23EADE3E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Could this proposed trip to India be used to </w:t>
      </w:r>
      <w:proofErr w:type="gramStart"/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arrange  interactions</w:t>
      </w:r>
      <w:proofErr w:type="gramEnd"/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with students on Indian campus(es), either face-to-face during the trip or via virtual connections before or after the trip?</w:t>
      </w:r>
    </w:p>
    <w:p w14:paraId="045CB2FD" w14:textId="77777777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1D192583" w14:textId="734B4BCE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List specific contacts and sites to include in your program itinerary.</w:t>
      </w:r>
    </w:p>
    <w:p w14:paraId="2AA80B02" w14:textId="77777777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68C0D0C7" w14:textId="0BBB183B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List possible collaboration topics.</w:t>
      </w:r>
    </w:p>
    <w:p w14:paraId="239D545F" w14:textId="77777777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4816595B" w14:textId="65BA782E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lastRenderedPageBreak/>
        <w:t>Let us know if you have a collaboration partner in mind already and their institution and contact details.</w:t>
      </w:r>
    </w:p>
    <w:p w14:paraId="3DA17B57" w14:textId="77777777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1C6EC397" w14:textId="77059164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Will any portion of the program be virtual? If so, how much do you estimate will take place virtually?</w:t>
      </w:r>
    </w:p>
    <w:p w14:paraId="2BA7B2E6" w14:textId="77777777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60522EED" w14:textId="5B86E7E9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Program length</w:t>
      </w:r>
    </w:p>
    <w:p w14:paraId="617BC4FC" w14:textId="77777777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4BDF2758" w14:textId="6440F49A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Possible program dates</w:t>
      </w:r>
    </w:p>
    <w:p w14:paraId="2AF497DB" w14:textId="77777777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4AF52E5D" w14:textId="04727338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Number of students likely to participate from your campus</w:t>
      </w:r>
    </w:p>
    <w:p w14:paraId="35BAE9D6" w14:textId="77777777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3B0085FE" w14:textId="77777777" w:rsidR="00684E97" w:rsidRPr="00684E97" w:rsidRDefault="00684E97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Indicate how this program will fit within course offerings on your campus (</w:t>
      </w:r>
      <w:proofErr w:type="gramStart"/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e.g.</w:t>
      </w:r>
      <w:proofErr w:type="gramEnd"/>
      <w:r w:rsidRPr="00684E97"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stand-alone for credit; part of a larger, campus-based course; other relationship?).</w:t>
      </w:r>
    </w:p>
    <w:p w14:paraId="48755DBA" w14:textId="77777777" w:rsidR="00445EA1" w:rsidRPr="00684E97" w:rsidRDefault="00445EA1" w:rsidP="00684E97">
      <w:pPr>
        <w:pStyle w:val="Heading1"/>
        <w:rPr>
          <w:rFonts w:asciiTheme="minorHAnsi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sectPr w:rsidR="00445EA1" w:rsidRPr="00684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98B"/>
    <w:multiLevelType w:val="multilevel"/>
    <w:tmpl w:val="6222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07284F"/>
    <w:multiLevelType w:val="multilevel"/>
    <w:tmpl w:val="194E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5511218">
    <w:abstractNumId w:val="1"/>
  </w:num>
  <w:num w:numId="2" w16cid:durableId="70644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97"/>
    <w:rsid w:val="00445EA1"/>
    <w:rsid w:val="00506B7C"/>
    <w:rsid w:val="00684E97"/>
    <w:rsid w:val="00A5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7F39"/>
  <w15:chartTrackingRefBased/>
  <w15:docId w15:val="{F1FA778F-4DF6-974C-8F27-55F1BECB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E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4E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967</Characters>
  <Application>Microsoft Office Word</Application>
  <DocSecurity>0</DocSecurity>
  <Lines>13</Lines>
  <Paragraphs>3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Anandi Knuppel</dc:creator>
  <cp:keywords/>
  <dc:description/>
  <cp:lastModifiedBy>Anandi Knuppel</cp:lastModifiedBy>
  <cp:revision>1</cp:revision>
  <dcterms:created xsi:type="dcterms:W3CDTF">2025-03-07T15:50:00Z</dcterms:created>
  <dcterms:modified xsi:type="dcterms:W3CDTF">2025-03-07T15:53:00Z</dcterms:modified>
</cp:coreProperties>
</file>